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Estimados padres, le comunicamos que el  día jueves 23 de  septiembre los profesores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 6° de primaria tendrán una reunión con los padres de sus alumnos en el salón de actos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del centro de primaria: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6B a las 16:30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6A a las 17:00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6C a las 17:30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6D a las 18:00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Por medidas COVID solo asistirá un representante por alumno. No asistirán los alumnos 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esta reunión.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Atentamente.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LA DIRECCIÓN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