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Estimados padres, le comunicamos que el martes día 13 de de septiembre los profesores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 infantil 5 años tendrán una reunión con los padres de sus alumnos en las clases de sus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alumnos  del centro de infantil. La reunión se realizará en 2 turnos: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Turno 1= 18:00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Turno 2= 18:30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Los alumnos de cada  turno estarán expuestos en el tablón de anuncios del centro de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infantil por la mañana.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Por medidas COVID solo asistirá un representante por alumno. No asistirán los alumnos 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esta reunión.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Atentamente.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LA DIRECCIÓN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88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