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Estimados padres, le comunicamos que el martes día 14 de de septiembre los profesores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 4° de primaria tendrán una reunión con los padres de sus alumnos en el salón de actos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del centro de primaria: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4°D a las 17.00h.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4°A a las 17.30 h.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4°C a las 18.00 h.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4°B a las 18. 30 h.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Por medidas COVID solo asistirá un representante por alumno. No asistirán los alumnos 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esta reunión.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Atentamente.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LA DIRECCIÓN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